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73" w:rsidRPr="00B27C2F" w:rsidRDefault="00154B83">
      <w:pPr>
        <w:pStyle w:val="Body"/>
        <w:jc w:val="center"/>
        <w:rPr>
          <w:rFonts w:ascii="Arial" w:hAnsi="Arial" w:cs="Arial"/>
          <w:sz w:val="32"/>
          <w:szCs w:val="32"/>
        </w:rPr>
      </w:pPr>
      <w:r w:rsidRPr="00B27C2F">
        <w:rPr>
          <w:rFonts w:ascii="Arial" w:hAnsi="Arial" w:cs="Arial"/>
          <w:sz w:val="32"/>
          <w:szCs w:val="32"/>
        </w:rPr>
        <w:t>Arts2Life Application Form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263"/>
        <w:gridCol w:w="6753"/>
      </w:tblGrid>
      <w:tr w:rsidR="009E6E73" w:rsidRPr="00B27C2F">
        <w:trPr>
          <w:trHeight w:val="74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9E6E73">
            <w:pPr>
              <w:pStyle w:val="Body"/>
              <w:rPr>
                <w:rFonts w:ascii="Arial" w:hAnsi="Arial" w:cs="Arial"/>
                <w:u w:val="single"/>
              </w:rPr>
            </w:pPr>
          </w:p>
          <w:p w:rsidR="009E6E73" w:rsidRPr="00B27C2F" w:rsidRDefault="00154B83" w:rsidP="00B27C2F">
            <w:pPr>
              <w:pStyle w:val="Body"/>
              <w:spacing w:after="0" w:line="240" w:lineRule="auto"/>
              <w:rPr>
                <w:rFonts w:ascii="Arial" w:hAnsi="Arial" w:cs="Arial"/>
                <w:b/>
              </w:rPr>
            </w:pPr>
            <w:r w:rsidRPr="00B27C2F">
              <w:rPr>
                <w:rFonts w:ascii="Arial" w:hAnsi="Arial" w:cs="Arial"/>
                <w:b/>
                <w:u w:val="single"/>
              </w:rPr>
              <w:t>Artist Info</w:t>
            </w:r>
          </w:p>
        </w:tc>
      </w:tr>
      <w:tr w:rsidR="009E6E73" w:rsidRPr="00B27C2F">
        <w:trPr>
          <w:trHeight w:val="2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154B8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27C2F">
              <w:rPr>
                <w:rFonts w:ascii="Arial" w:hAnsi="Arial" w:cs="Arial"/>
              </w:rPr>
              <w:t>Name of Act: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9E6E7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E6E73" w:rsidRPr="00B27C2F">
        <w:trPr>
          <w:trHeight w:val="2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154B8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27C2F">
              <w:rPr>
                <w:rFonts w:ascii="Arial" w:hAnsi="Arial" w:cs="Arial"/>
              </w:rPr>
              <w:t>Number of Members: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9E6E73">
            <w:pPr>
              <w:rPr>
                <w:rFonts w:ascii="Arial" w:hAnsi="Arial" w:cs="Arial"/>
              </w:rPr>
            </w:pPr>
          </w:p>
        </w:tc>
      </w:tr>
      <w:tr w:rsidR="009E6E73" w:rsidRPr="00B27C2F">
        <w:trPr>
          <w:trHeight w:val="2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154B8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27C2F">
              <w:rPr>
                <w:rFonts w:ascii="Arial" w:hAnsi="Arial" w:cs="Arial"/>
              </w:rPr>
              <w:t>Genre: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9E6E73">
            <w:pPr>
              <w:rPr>
                <w:rFonts w:ascii="Arial" w:hAnsi="Arial" w:cs="Arial"/>
              </w:rPr>
            </w:pPr>
          </w:p>
        </w:tc>
      </w:tr>
      <w:tr w:rsidR="009E6E73" w:rsidRPr="00B27C2F">
        <w:trPr>
          <w:trHeight w:val="40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154B8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27C2F">
              <w:rPr>
                <w:rFonts w:ascii="Arial" w:hAnsi="Arial" w:cs="Arial"/>
              </w:rPr>
              <w:t>Biography: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C37" w:rsidRPr="00B27C2F" w:rsidRDefault="00F67C37" w:rsidP="00F67C37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:rsidR="009E6E73" w:rsidRPr="00B27C2F" w:rsidRDefault="009E6E7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6E73" w:rsidRPr="00B27C2F">
        <w:trPr>
          <w:trHeight w:val="4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154B8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27C2F">
              <w:rPr>
                <w:rFonts w:ascii="Arial" w:hAnsi="Arial" w:cs="Arial"/>
              </w:rPr>
              <w:t>Links To Music: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9E6E7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6E73" w:rsidRPr="00B27C2F">
        <w:trPr>
          <w:trHeight w:val="97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154B8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27C2F">
              <w:rPr>
                <w:rFonts w:ascii="Arial" w:hAnsi="Arial" w:cs="Arial"/>
              </w:rPr>
              <w:t>Links to Social Media: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9E6E73">
            <w:pPr>
              <w:rPr>
                <w:rFonts w:ascii="Arial" w:hAnsi="Arial" w:cs="Arial"/>
              </w:rPr>
            </w:pPr>
          </w:p>
        </w:tc>
      </w:tr>
      <w:tr w:rsidR="009E6E73" w:rsidRPr="00B27C2F">
        <w:trPr>
          <w:trHeight w:val="73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9E6E73">
            <w:pPr>
              <w:pStyle w:val="Body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9E6E73" w:rsidRPr="00B27C2F" w:rsidRDefault="00154B83" w:rsidP="00B27C2F">
            <w:pPr>
              <w:pStyle w:val="Body"/>
              <w:spacing w:after="0" w:line="240" w:lineRule="auto"/>
              <w:rPr>
                <w:rFonts w:ascii="Arial" w:hAnsi="Arial" w:cs="Arial"/>
                <w:b/>
              </w:rPr>
            </w:pPr>
            <w:r w:rsidRPr="00B27C2F">
              <w:rPr>
                <w:rFonts w:ascii="Arial" w:hAnsi="Arial" w:cs="Arial"/>
                <w:b/>
                <w:u w:val="single"/>
              </w:rPr>
              <w:t>Personal Info</w:t>
            </w:r>
          </w:p>
        </w:tc>
      </w:tr>
      <w:tr w:rsidR="009E6E73" w:rsidRPr="00B27C2F">
        <w:trPr>
          <w:trHeight w:val="25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154B83" w:rsidP="00F67C37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27C2F">
              <w:rPr>
                <w:rFonts w:ascii="Arial" w:hAnsi="Arial" w:cs="Arial"/>
              </w:rPr>
              <w:t xml:space="preserve">Main Contact Name: </w:t>
            </w:r>
          </w:p>
        </w:tc>
      </w:tr>
      <w:tr w:rsidR="009E6E73" w:rsidRPr="00B27C2F">
        <w:trPr>
          <w:trHeight w:val="25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154B83" w:rsidP="00F67C37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27C2F">
              <w:rPr>
                <w:rFonts w:ascii="Arial" w:hAnsi="Arial" w:cs="Arial"/>
              </w:rPr>
              <w:t xml:space="preserve">Main Contact Mobile Number: </w:t>
            </w:r>
          </w:p>
        </w:tc>
      </w:tr>
      <w:tr w:rsidR="009E6E73" w:rsidRPr="00B27C2F">
        <w:trPr>
          <w:trHeight w:val="25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154B83" w:rsidP="00F67C37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27C2F">
              <w:rPr>
                <w:rFonts w:ascii="Arial" w:hAnsi="Arial" w:cs="Arial"/>
              </w:rPr>
              <w:t xml:space="preserve">Email Address: </w:t>
            </w:r>
            <w:hyperlink r:id="rId6" w:history="1"/>
          </w:p>
        </w:tc>
      </w:tr>
      <w:tr w:rsidR="009E6E73" w:rsidRPr="00B27C2F" w:rsidTr="00B27C2F">
        <w:trPr>
          <w:trHeight w:val="3542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9E6E73">
            <w:pPr>
              <w:pStyle w:val="Body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9E6E73" w:rsidRPr="00B27C2F" w:rsidRDefault="00B27C2F" w:rsidP="00B27C2F">
            <w:pPr>
              <w:pStyle w:val="Body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B27C2F">
              <w:rPr>
                <w:rFonts w:ascii="Arial" w:hAnsi="Arial" w:cs="Arial"/>
                <w:u w:val="single"/>
              </w:rPr>
              <w:t>Technical Specifications/Requirements</w:t>
            </w:r>
          </w:p>
          <w:p w:rsidR="009E6E73" w:rsidRPr="00B27C2F" w:rsidRDefault="009E6E7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:rsidR="00F67C37" w:rsidRPr="00B27C2F" w:rsidRDefault="00F67C37" w:rsidP="00F67C37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:rsidR="009E6E73" w:rsidRPr="00B27C2F" w:rsidRDefault="009E6E7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6E73" w:rsidRPr="00B27C2F">
        <w:trPr>
          <w:trHeight w:val="97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9E6E73">
            <w:pPr>
              <w:pStyle w:val="Body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9E6E73" w:rsidRPr="00B27C2F" w:rsidRDefault="00154B83" w:rsidP="00B27C2F">
            <w:pPr>
              <w:pStyle w:val="Body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B27C2F">
              <w:rPr>
                <w:rFonts w:ascii="Arial" w:hAnsi="Arial" w:cs="Arial"/>
                <w:u w:val="single"/>
              </w:rPr>
              <w:t>Notes:</w:t>
            </w:r>
          </w:p>
          <w:p w:rsidR="009E6E73" w:rsidRPr="00B27C2F" w:rsidRDefault="009E6E7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6E73" w:rsidRPr="00B27C2F">
        <w:trPr>
          <w:trHeight w:val="241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E73" w:rsidRPr="00B27C2F" w:rsidRDefault="009E6E7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:rsidR="009E6E73" w:rsidRPr="00B27C2F" w:rsidRDefault="00154B8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27C2F">
              <w:rPr>
                <w:rFonts w:ascii="Arial" w:hAnsi="Arial" w:cs="Arial"/>
              </w:rPr>
              <w:t>We ask that you give us full support with promoting any event that you may involved with – Sharing our social media posts, making your own posts from our guidelines, word of mouth etc. This is essential to making the event a success for everyone involved, and we really appreciate it!</w:t>
            </w:r>
          </w:p>
          <w:p w:rsidR="009E6E73" w:rsidRPr="00B27C2F" w:rsidRDefault="009E6E7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:rsidR="009E6E73" w:rsidRPr="00B27C2F" w:rsidRDefault="00154B8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27C2F">
              <w:rPr>
                <w:rFonts w:ascii="Arial" w:hAnsi="Arial" w:cs="Arial"/>
              </w:rPr>
              <w:t>Arts2Life is a group of volunteers dedicated to promoting Bristol’s unsigned artists. Our volunteers time is very valuable, and we really appreciate your full and prompt co-operation with any requests that they have from you.</w:t>
            </w:r>
          </w:p>
        </w:tc>
      </w:tr>
    </w:tbl>
    <w:p w:rsidR="009E6E73" w:rsidRPr="00B27C2F" w:rsidRDefault="009E6E73">
      <w:pPr>
        <w:pStyle w:val="Body"/>
        <w:spacing w:line="240" w:lineRule="auto"/>
        <w:rPr>
          <w:rFonts w:ascii="Arial" w:hAnsi="Arial" w:cs="Arial"/>
        </w:rPr>
      </w:pPr>
    </w:p>
    <w:p w:rsidR="009E6E73" w:rsidRPr="00B27C2F" w:rsidRDefault="00154B83">
      <w:pPr>
        <w:pStyle w:val="Body"/>
        <w:rPr>
          <w:rFonts w:ascii="Arial" w:hAnsi="Arial" w:cs="Arial"/>
          <w:b/>
        </w:rPr>
      </w:pPr>
      <w:r w:rsidRPr="00B27C2F">
        <w:rPr>
          <w:rFonts w:ascii="Arial" w:hAnsi="Arial" w:cs="Arial"/>
        </w:rPr>
        <w:t xml:space="preserve">Once you have completed this form, please return to </w:t>
      </w:r>
      <w:hyperlink r:id="rId7" w:history="1">
        <w:r w:rsidRPr="00B27C2F">
          <w:rPr>
            <w:rStyle w:val="Hyperlink0"/>
            <w:rFonts w:ascii="Arial" w:hAnsi="Arial" w:cs="Arial"/>
          </w:rPr>
          <w:t>arts2lifeuk@gmail.com</w:t>
        </w:r>
      </w:hyperlink>
      <w:r w:rsidRPr="00B27C2F">
        <w:rPr>
          <w:rFonts w:ascii="Arial" w:hAnsi="Arial" w:cs="Arial"/>
        </w:rPr>
        <w:t xml:space="preserve"> with the subject title as: </w:t>
      </w:r>
      <w:r w:rsidR="00B27C2F">
        <w:rPr>
          <w:rFonts w:ascii="Arial" w:hAnsi="Arial" w:cs="Arial"/>
          <w:b/>
          <w:u w:val="single"/>
        </w:rPr>
        <w:t>Artist Application.</w:t>
      </w:r>
    </w:p>
    <w:sectPr w:rsidR="009E6E73" w:rsidRPr="00B27C2F" w:rsidSect="007D3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87" w:rsidRDefault="007D5687" w:rsidP="00B27C2F">
      <w:pPr>
        <w:pBdr>
          <w:bottom w:val="nil"/>
        </w:pBdr>
      </w:pPr>
      <w:r>
        <w:separator/>
      </w:r>
    </w:p>
  </w:endnote>
  <w:endnote w:type="continuationSeparator" w:id="1">
    <w:p w:rsidR="007D5687" w:rsidRDefault="007D5687" w:rsidP="00B27C2F">
      <w:pPr>
        <w:pBdr>
          <w:bottom w:val="nil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2F" w:rsidRDefault="00B27C2F" w:rsidP="00B27C2F">
    <w:pPr>
      <w:pStyle w:val="Footer"/>
      <w:pBdr>
        <w:bottom w:val="nil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2F" w:rsidRDefault="00B27C2F" w:rsidP="00B27C2F">
    <w:pPr>
      <w:pStyle w:val="Footer"/>
      <w:pBdr>
        <w:bottom w:val="nil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2F" w:rsidRDefault="00B27C2F" w:rsidP="00B27C2F">
    <w:pPr>
      <w:pStyle w:val="Footer"/>
      <w:pBdr>
        <w:bottom w:val="nil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87" w:rsidRDefault="007D5687" w:rsidP="00B27C2F">
      <w:pPr>
        <w:pBdr>
          <w:bottom w:val="nil"/>
        </w:pBdr>
      </w:pPr>
      <w:r>
        <w:separator/>
      </w:r>
    </w:p>
  </w:footnote>
  <w:footnote w:type="continuationSeparator" w:id="1">
    <w:p w:rsidR="007D5687" w:rsidRDefault="007D5687" w:rsidP="00B27C2F">
      <w:pPr>
        <w:pBdr>
          <w:bottom w:val="nil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2F" w:rsidRDefault="00B27C2F" w:rsidP="00B27C2F">
    <w:pPr>
      <w:pStyle w:val="Header"/>
      <w:pBdr>
        <w:bottom w:val="nil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73" w:rsidRDefault="00154B83" w:rsidP="00B27C2F">
    <w:pPr>
      <w:pStyle w:val="Header"/>
      <w:pBdr>
        <w:bottom w:val="nil"/>
      </w:pBdr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5924550</wp:posOffset>
          </wp:positionH>
          <wp:positionV relativeFrom="page">
            <wp:posOffset>38100</wp:posOffset>
          </wp:positionV>
          <wp:extent cx="1539240" cy="1171575"/>
          <wp:effectExtent l="19050" t="0" r="3810" b="0"/>
          <wp:wrapNone/>
          <wp:docPr id="1073741825" name="officeArt object" descr="Image result for arts2life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 result for arts2lifeu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1171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2F" w:rsidRDefault="00B27C2F" w:rsidP="00B27C2F">
    <w:pPr>
      <w:pStyle w:val="Header"/>
      <w:pBdr>
        <w:bottom w:val="nil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E73"/>
    <w:rsid w:val="00154B83"/>
    <w:rsid w:val="007D36AF"/>
    <w:rsid w:val="007D5687"/>
    <w:rsid w:val="009E6E73"/>
    <w:rsid w:val="00B27C2F"/>
    <w:rsid w:val="00DD7079"/>
    <w:rsid w:val="00DE3C38"/>
    <w:rsid w:val="00F6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36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36AF"/>
    <w:rPr>
      <w:u w:val="single"/>
    </w:rPr>
  </w:style>
  <w:style w:type="paragraph" w:styleId="Header">
    <w:name w:val="header"/>
    <w:rsid w:val="007D36AF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7D36A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7D36A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sid w:val="007D36AF"/>
    <w:rPr>
      <w:color w:val="0563C1"/>
      <w:u w:val="single" w:color="0563C1"/>
    </w:rPr>
  </w:style>
  <w:style w:type="paragraph" w:styleId="Footer">
    <w:name w:val="footer"/>
    <w:basedOn w:val="Normal"/>
    <w:link w:val="FooterChar"/>
    <w:uiPriority w:val="99"/>
    <w:semiHidden/>
    <w:unhideWhenUsed/>
    <w:rsid w:val="00F67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C3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rts2lifeuk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.tolkovsky@dbsstudent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 W Starr</cp:lastModifiedBy>
  <cp:revision>4</cp:revision>
  <dcterms:created xsi:type="dcterms:W3CDTF">2018-04-17T18:47:00Z</dcterms:created>
  <dcterms:modified xsi:type="dcterms:W3CDTF">2018-05-23T09:48:00Z</dcterms:modified>
</cp:coreProperties>
</file>